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EDE1" w14:textId="30C7645C" w:rsidR="00806070" w:rsidRPr="00403718" w:rsidRDefault="00B26801" w:rsidP="00806070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403718">
        <w:rPr>
          <w:rFonts w:ascii="Lato" w:hAnsi="Lato"/>
          <w:b/>
          <w:bCs/>
          <w:sz w:val="28"/>
          <w:szCs w:val="28"/>
        </w:rPr>
        <w:t>MANAGER COVER LETTER</w:t>
      </w:r>
    </w:p>
    <w:p w14:paraId="769C29B5" w14:textId="77777777" w:rsidR="00806070" w:rsidRDefault="00806070" w:rsidP="00806070">
      <w:pPr>
        <w:spacing w:line="360" w:lineRule="auto"/>
        <w:rPr>
          <w:rFonts w:ascii="Lato" w:hAnsi="Lato"/>
          <w:sz w:val="24"/>
          <w:szCs w:val="24"/>
        </w:rPr>
      </w:pPr>
    </w:p>
    <w:p w14:paraId="3EFB2B53" w14:textId="027FA9A7" w:rsidR="005F15D6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>Cody Fredrickson</w:t>
      </w:r>
      <w:r w:rsidR="00806070">
        <w:rPr>
          <w:rFonts w:ascii="Lato" w:hAnsi="Lato"/>
          <w:sz w:val="24"/>
          <w:szCs w:val="24"/>
        </w:rPr>
        <w:br/>
      </w:r>
      <w:r w:rsidRPr="00806070">
        <w:rPr>
          <w:rFonts w:ascii="Lato" w:hAnsi="Lato"/>
          <w:sz w:val="24"/>
          <w:szCs w:val="24"/>
        </w:rPr>
        <w:t>May 1, 2018</w:t>
      </w:r>
      <w:r w:rsidR="00806070">
        <w:rPr>
          <w:rFonts w:ascii="Lato" w:hAnsi="Lato"/>
          <w:sz w:val="24"/>
          <w:szCs w:val="24"/>
        </w:rPr>
        <w:br/>
      </w:r>
      <w:r w:rsidRPr="00806070">
        <w:rPr>
          <w:rFonts w:ascii="Lato" w:hAnsi="Lato"/>
          <w:sz w:val="24"/>
          <w:szCs w:val="24"/>
        </w:rPr>
        <w:t>Dear Hiring Manager,</w:t>
      </w:r>
    </w:p>
    <w:p w14:paraId="44B9E971" w14:textId="372ADD7C" w:rsidR="005F15D6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 xml:space="preserve">I'm excited to be applying for the Project Manager position at River Tech. As someone with an eye for detail and impulse for organization, I thrive on keeping projects running smoothly from </w:t>
      </w:r>
      <w:r w:rsidR="00806070">
        <w:rPr>
          <w:rFonts w:ascii="Lato" w:hAnsi="Lato"/>
          <w:sz w:val="24"/>
          <w:szCs w:val="24"/>
        </w:rPr>
        <w:t>kick-off</w:t>
      </w:r>
      <w:r w:rsidRPr="00806070">
        <w:rPr>
          <w:rFonts w:ascii="Lato" w:hAnsi="Lato"/>
          <w:sz w:val="24"/>
          <w:szCs w:val="24"/>
        </w:rPr>
        <w:t xml:space="preserve"> through launch. I'm eager for the opportunity to use my talents to move technology forward with River Tech's innovative software systems.</w:t>
      </w:r>
    </w:p>
    <w:p w14:paraId="2B3D692C" w14:textId="77777777" w:rsidR="005F15D6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>During my previous role at Cloud Clearwater, I worked on many of the company's critical projects, including the redesign of our flagship CRM system. When an external issue derailed a crucial project milestone, I developed an all-team triage system to ensure other project sprints could continue moving forward. As a result, the updated system went live within five days of the original planned launch - an effort the CEO praised as "heroic and unprecedented." I earned specific recognition for my ability to effectively delegate and keep myself and my teammates calm under pressure.</w:t>
      </w:r>
    </w:p>
    <w:p w14:paraId="6DF87DA5" w14:textId="77777777" w:rsidR="005F15D6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>My experience working with cross-functional, international teams has taught me the importance of building trusted relationships and inspiring a shared project vision. I can bring to River Tech real-world experience in developing successful project plans, communicating expectations clearly, and encouraging team enthusiasm, even in the late stages of the project cycle.</w:t>
      </w:r>
    </w:p>
    <w:p w14:paraId="70F919C6" w14:textId="77777777" w:rsidR="005F15D6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>Thank you for your time and consideration. I'm looking forward to learning more about the Project Manager position and about River Tech. I believe my skills as a Project Manager will be a significant asset for your team's current and future needs. I am committed to continuing to grow as a leader and applying my talents to help River Tech lead the industry in creating innovative software solutions.</w:t>
      </w:r>
    </w:p>
    <w:p w14:paraId="71E12E56" w14:textId="6BCABB82" w:rsidR="00FB3BD3" w:rsidRPr="00806070" w:rsidRDefault="005F15D6" w:rsidP="00806070">
      <w:pPr>
        <w:spacing w:line="360" w:lineRule="auto"/>
        <w:rPr>
          <w:rFonts w:ascii="Lato" w:hAnsi="Lato"/>
          <w:sz w:val="24"/>
          <w:szCs w:val="24"/>
        </w:rPr>
      </w:pPr>
      <w:r w:rsidRPr="00806070">
        <w:rPr>
          <w:rFonts w:ascii="Lato" w:hAnsi="Lato"/>
          <w:sz w:val="24"/>
          <w:szCs w:val="24"/>
        </w:rPr>
        <w:t>Sincerely,</w:t>
      </w:r>
      <w:r w:rsidR="00806070">
        <w:rPr>
          <w:rFonts w:ascii="Lato" w:hAnsi="Lato"/>
          <w:sz w:val="24"/>
          <w:szCs w:val="24"/>
        </w:rPr>
        <w:br/>
      </w:r>
      <w:r w:rsidRPr="00806070">
        <w:rPr>
          <w:rFonts w:ascii="Lato" w:hAnsi="Lato"/>
          <w:sz w:val="24"/>
          <w:szCs w:val="24"/>
        </w:rPr>
        <w:t>Cody Fredrickson</w:t>
      </w:r>
    </w:p>
    <w:sectPr w:rsidR="00FB3BD3" w:rsidRPr="00806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7B"/>
    <w:rsid w:val="005F15D6"/>
    <w:rsid w:val="00806070"/>
    <w:rsid w:val="00B26801"/>
    <w:rsid w:val="00BA457B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90329"/>
  <w15:chartTrackingRefBased/>
  <w15:docId w15:val="{5B4F2374-3A93-4EE3-926D-28A886D6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5F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2022-03-15T04:52:00Z</dcterms:created>
  <dcterms:modified xsi:type="dcterms:W3CDTF">2022-03-15T06:22:00Z</dcterms:modified>
</cp:coreProperties>
</file>